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BCB" w:rsidRDefault="00370BCB" w:rsidP="00370BCB">
      <w:pPr>
        <w:jc w:val="center"/>
        <w:rPr>
          <w:rFonts w:ascii="仿宋" w:eastAsia="方正小标宋简体" w:hAnsi="仿宋" w:cs="Times New Roman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0"/>
        </w:rPr>
        <w:t>全国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40"/>
        </w:rPr>
        <w:t>大学生民汉双语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40"/>
        </w:rPr>
        <w:t>志愿服务团（中南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40"/>
        </w:rPr>
        <w:t>财经政法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40"/>
        </w:rPr>
        <w:t>大学）报 名 表</w:t>
      </w:r>
    </w:p>
    <w:tbl>
      <w:tblPr>
        <w:tblW w:w="10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851"/>
        <w:gridCol w:w="1547"/>
        <w:gridCol w:w="1996"/>
        <w:gridCol w:w="2127"/>
        <w:gridCol w:w="1959"/>
      </w:tblGrid>
      <w:tr w:rsidR="00370BCB" w:rsidTr="009D5C83">
        <w:trPr>
          <w:cantSplit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CB" w:rsidRDefault="00370BCB" w:rsidP="009D5C83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姓  名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CB" w:rsidRDefault="00370BCB" w:rsidP="009D5C83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CB" w:rsidRDefault="00370BCB" w:rsidP="009D5C83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性  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CB" w:rsidRDefault="00370BCB" w:rsidP="009D5C83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BCB" w:rsidRDefault="00370BCB" w:rsidP="009D5C83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照</w:t>
            </w:r>
          </w:p>
          <w:p w:rsidR="00370BCB" w:rsidRDefault="00370BCB" w:rsidP="009D5C83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片</w:t>
            </w:r>
          </w:p>
        </w:tc>
      </w:tr>
      <w:tr w:rsidR="00370BCB" w:rsidTr="009D5C83">
        <w:trPr>
          <w:cantSplit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CB" w:rsidRDefault="00370BCB" w:rsidP="009D5C83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民  族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CB" w:rsidRDefault="00370BCB" w:rsidP="009D5C83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CB" w:rsidRDefault="00370BCB" w:rsidP="009D5C83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CB" w:rsidRDefault="00370BCB" w:rsidP="009D5C83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BCB" w:rsidRDefault="00370BCB" w:rsidP="009D5C83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370BCB" w:rsidTr="009D5C83">
        <w:trPr>
          <w:cantSplit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CB" w:rsidRDefault="00370BCB" w:rsidP="009D5C83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所在学院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CB" w:rsidRDefault="00370BCB" w:rsidP="009D5C83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CB" w:rsidRDefault="00370BCB" w:rsidP="009D5C83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专业班级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CB" w:rsidRDefault="00370BCB" w:rsidP="009D5C83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BCB" w:rsidRDefault="00370BCB" w:rsidP="009D5C83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370BCB" w:rsidTr="009D5C83">
        <w:trPr>
          <w:cantSplit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CB" w:rsidRDefault="00370BCB" w:rsidP="009D5C83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CB" w:rsidRDefault="00370BCB" w:rsidP="009D5C83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CB" w:rsidRDefault="00370BCB" w:rsidP="009D5C83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已获志愿工时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CB" w:rsidRDefault="00370BCB" w:rsidP="009D5C83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BCB" w:rsidRDefault="00370BCB" w:rsidP="009D5C83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370BCB" w:rsidTr="009D5C83">
        <w:trPr>
          <w:cantSplit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CB" w:rsidRDefault="00370BCB" w:rsidP="009D5C83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QQ号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CB" w:rsidRDefault="00370BCB" w:rsidP="009D5C83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CB" w:rsidRDefault="00370BCB" w:rsidP="009D5C83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所在寝室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CB" w:rsidRDefault="00370BCB" w:rsidP="009D5C83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CB" w:rsidRDefault="00370BCB" w:rsidP="009D5C83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370BCB" w:rsidTr="009D5C83">
        <w:trPr>
          <w:cantSplit/>
          <w:jc w:val="center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CB" w:rsidRDefault="00370BCB" w:rsidP="009D5C83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家庭主要成员及主要社会</w:t>
            </w:r>
          </w:p>
          <w:p w:rsidR="00370BCB" w:rsidRDefault="00370BCB" w:rsidP="009D5C83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关系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CB" w:rsidRDefault="00370BCB" w:rsidP="009D5C83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称谓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CB" w:rsidRDefault="00370BCB" w:rsidP="009D5C83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CB" w:rsidRDefault="00370BCB" w:rsidP="009D5C83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CB" w:rsidRDefault="00370BCB" w:rsidP="009D5C83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工作单位</w:t>
            </w:r>
          </w:p>
          <w:p w:rsidR="00370BCB" w:rsidRDefault="00370BCB" w:rsidP="009D5C83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及职务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CB" w:rsidRDefault="00370BCB" w:rsidP="009D5C83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联系方式</w:t>
            </w:r>
          </w:p>
        </w:tc>
      </w:tr>
      <w:tr w:rsidR="00370BCB" w:rsidTr="009D5C83">
        <w:trPr>
          <w:cantSplit/>
          <w:jc w:val="center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CB" w:rsidRDefault="00370BCB" w:rsidP="009D5C83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CB" w:rsidRDefault="00370BCB" w:rsidP="009D5C83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CB" w:rsidRDefault="00370BCB" w:rsidP="009D5C83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CB" w:rsidRDefault="00370BCB" w:rsidP="009D5C83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CB" w:rsidRDefault="00370BCB" w:rsidP="009D5C83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CB" w:rsidRDefault="00370BCB" w:rsidP="009D5C83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370BCB" w:rsidTr="009D5C83">
        <w:trPr>
          <w:cantSplit/>
          <w:jc w:val="center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CB" w:rsidRDefault="00370BCB" w:rsidP="009D5C83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CB" w:rsidRDefault="00370BCB" w:rsidP="009D5C83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CB" w:rsidRDefault="00370BCB" w:rsidP="009D5C83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CB" w:rsidRDefault="00370BCB" w:rsidP="009D5C83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CB" w:rsidRDefault="00370BCB" w:rsidP="009D5C83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CB" w:rsidRDefault="00370BCB" w:rsidP="009D5C83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370BCB" w:rsidTr="009D5C83">
        <w:trPr>
          <w:cantSplit/>
          <w:jc w:val="center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CB" w:rsidRDefault="00370BCB" w:rsidP="009D5C83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CB" w:rsidRDefault="00370BCB" w:rsidP="009D5C83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CB" w:rsidRDefault="00370BCB" w:rsidP="009D5C83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CB" w:rsidRDefault="00370BCB" w:rsidP="009D5C83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CB" w:rsidRDefault="00370BCB" w:rsidP="009D5C83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CB" w:rsidRDefault="00370BCB" w:rsidP="009D5C83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370BCB" w:rsidTr="009D5C83">
        <w:trPr>
          <w:cantSplit/>
          <w:jc w:val="center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CB" w:rsidRDefault="00370BCB" w:rsidP="009D5C83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CB" w:rsidRDefault="00370BCB" w:rsidP="009D5C83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CB" w:rsidRDefault="00370BCB" w:rsidP="009D5C83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CB" w:rsidRDefault="00370BCB" w:rsidP="009D5C83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CB" w:rsidRDefault="00370BCB" w:rsidP="009D5C83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CB" w:rsidRDefault="00370BCB" w:rsidP="009D5C83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370BCB" w:rsidTr="009D5C83">
        <w:trPr>
          <w:cantSplit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CB" w:rsidRDefault="00370BCB" w:rsidP="009D5C83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家庭地址</w:t>
            </w:r>
          </w:p>
        </w:tc>
        <w:tc>
          <w:tcPr>
            <w:tcW w:w="8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CB" w:rsidRDefault="00370BCB" w:rsidP="009D5C83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370BCB" w:rsidTr="009D5C83">
        <w:trPr>
          <w:cantSplit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CB" w:rsidRDefault="00370BCB" w:rsidP="009D5C83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掌握何种语言</w:t>
            </w:r>
          </w:p>
        </w:tc>
        <w:tc>
          <w:tcPr>
            <w:tcW w:w="8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CB" w:rsidRDefault="00370BCB" w:rsidP="009D5C83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370BCB" w:rsidTr="009D5C83">
        <w:trPr>
          <w:cantSplit/>
          <w:trHeight w:val="1624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BCB" w:rsidRDefault="00370BCB" w:rsidP="009D5C83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有何特长</w:t>
            </w:r>
          </w:p>
        </w:tc>
        <w:tc>
          <w:tcPr>
            <w:tcW w:w="84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BCB" w:rsidRDefault="00370BCB" w:rsidP="009D5C83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370BCB" w:rsidTr="009D5C83">
        <w:trPr>
          <w:cantSplit/>
          <w:trHeight w:val="2825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CB" w:rsidRDefault="00370BCB" w:rsidP="009D5C83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参与志愿服务等各类社会实践经历</w:t>
            </w:r>
          </w:p>
        </w:tc>
        <w:tc>
          <w:tcPr>
            <w:tcW w:w="8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CB" w:rsidRDefault="00370BCB" w:rsidP="009D5C83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70BCB" w:rsidRDefault="00370BCB" w:rsidP="009D5C83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370BCB" w:rsidTr="009D5C83">
        <w:trPr>
          <w:cantSplit/>
          <w:trHeight w:val="2542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CB" w:rsidRDefault="00370BCB" w:rsidP="009D5C83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lastRenderedPageBreak/>
              <w:t>获奖情况</w:t>
            </w:r>
          </w:p>
        </w:tc>
        <w:tc>
          <w:tcPr>
            <w:tcW w:w="8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CB" w:rsidRDefault="00370BCB" w:rsidP="009D5C83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370BCB" w:rsidTr="009D5C83">
        <w:trPr>
          <w:cantSplit/>
          <w:trHeight w:val="2886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CB" w:rsidRDefault="00370BCB" w:rsidP="009D5C83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报名理由</w:t>
            </w:r>
          </w:p>
        </w:tc>
        <w:tc>
          <w:tcPr>
            <w:tcW w:w="8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CB" w:rsidRDefault="00370BCB" w:rsidP="009D5C83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70BCB" w:rsidRDefault="00370BCB" w:rsidP="009D5C83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70BCB" w:rsidRDefault="00370BCB" w:rsidP="009D5C83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70BCB" w:rsidRDefault="00370BCB" w:rsidP="009D5C83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370BCB" w:rsidTr="009D5C83">
        <w:trPr>
          <w:cantSplit/>
          <w:trHeight w:val="2087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CB" w:rsidRDefault="00370BCB" w:rsidP="009D5C83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辅导员</w:t>
            </w:r>
          </w:p>
          <w:p w:rsidR="00370BCB" w:rsidRDefault="00370BCB" w:rsidP="009D5C83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8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CB" w:rsidRDefault="00370BCB" w:rsidP="009D5C83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370BCB" w:rsidTr="009D5C83">
        <w:trPr>
          <w:cantSplit/>
          <w:trHeight w:val="2129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CB" w:rsidRDefault="00370BCB" w:rsidP="009D5C83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院团委</w:t>
            </w:r>
          </w:p>
          <w:p w:rsidR="00370BCB" w:rsidRDefault="00370BCB" w:rsidP="009D5C83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8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CB" w:rsidRDefault="00370BCB" w:rsidP="009D5C83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70BCB" w:rsidRDefault="00370BCB" w:rsidP="009D5C83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370BCB" w:rsidTr="009D5C83">
        <w:trPr>
          <w:cantSplit/>
          <w:trHeight w:val="2036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CB" w:rsidRDefault="00370BCB" w:rsidP="009D5C83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校团委</w:t>
            </w:r>
          </w:p>
          <w:p w:rsidR="00370BCB" w:rsidRDefault="00370BCB" w:rsidP="009D5C83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8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CB" w:rsidRDefault="00370BCB" w:rsidP="009D5C83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370BCB" w:rsidRDefault="00370BCB" w:rsidP="00370BCB">
      <w:pPr>
        <w:widowControl/>
        <w:shd w:val="clear" w:color="auto" w:fill="FFFFFF"/>
        <w:wordWrap w:val="0"/>
        <w:spacing w:line="360" w:lineRule="atLeast"/>
        <w:ind w:rightChars="-444" w:right="-932"/>
        <w:jc w:val="right"/>
        <w:rPr>
          <w:rFonts w:ascii="仿宋" w:eastAsia="仿宋" w:hAnsi="仿宋" w:cs="仿宋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4"/>
          <w:shd w:val="clear" w:color="auto" w:fill="FFFFFF"/>
        </w:rPr>
        <w:t>尼加提·雪莲花志愿服务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szCs w:val="24"/>
          <w:shd w:val="clear" w:color="auto" w:fill="FFFFFF"/>
        </w:rPr>
        <w:t>队城市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szCs w:val="24"/>
          <w:shd w:val="clear" w:color="auto" w:fill="FFFFFF"/>
        </w:rPr>
        <w:t>务工人员推普志愿服务项目委员会 制</w:t>
      </w:r>
    </w:p>
    <w:p w:rsidR="00370BCB" w:rsidRDefault="00370BCB" w:rsidP="00370BCB">
      <w:pPr>
        <w:widowControl/>
        <w:shd w:val="clear" w:color="auto" w:fill="FFFFFF"/>
        <w:rPr>
          <w:rFonts w:ascii="宋体" w:hAnsi="宋体"/>
          <w:color w:val="000000"/>
          <w:kern w:val="0"/>
          <w:sz w:val="24"/>
          <w:szCs w:val="24"/>
          <w:shd w:val="clear" w:color="auto" w:fill="FFFFFF"/>
        </w:rPr>
      </w:pPr>
    </w:p>
    <w:p w:rsidR="00370BCB" w:rsidRDefault="00370BCB" w:rsidP="00370BCB">
      <w:pPr>
        <w:widowControl/>
        <w:shd w:val="clear" w:color="auto" w:fill="FFFFFF"/>
        <w:rPr>
          <w:rFonts w:ascii="宋体" w:hAnsi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 w:val="24"/>
          <w:szCs w:val="24"/>
          <w:shd w:val="clear" w:color="auto" w:fill="FFFFFF"/>
        </w:rPr>
        <w:t>注：请将电子版以“民汉双语志愿者+姓名”格式命名发送至指定邮箱793586459@qq.com。</w:t>
      </w:r>
    </w:p>
    <w:p w:rsidR="00370BCB" w:rsidRDefault="00370BCB" w:rsidP="00370BCB">
      <w:pPr>
        <w:widowControl/>
        <w:shd w:val="clear" w:color="auto" w:fill="FFFFFF"/>
        <w:spacing w:line="360" w:lineRule="atLeast"/>
        <w:jc w:val="right"/>
        <w:rPr>
          <w:rFonts w:ascii="仿宋" w:eastAsia="仿宋" w:hAnsi="仿宋" w:cs="仿宋"/>
          <w:color w:val="000000"/>
          <w:kern w:val="0"/>
          <w:sz w:val="24"/>
          <w:szCs w:val="24"/>
          <w:shd w:val="clear" w:color="auto" w:fill="FFFFFF"/>
        </w:rPr>
      </w:pPr>
    </w:p>
    <w:p w:rsidR="00B30130" w:rsidRPr="00370BCB" w:rsidRDefault="00B30130">
      <w:bookmarkStart w:id="0" w:name="_GoBack"/>
      <w:bookmarkEnd w:id="0"/>
    </w:p>
    <w:sectPr w:rsidR="00B30130" w:rsidRPr="00370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CB"/>
    <w:rsid w:val="00370BCB"/>
    <w:rsid w:val="00B3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CB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CB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1</cp:revision>
  <dcterms:created xsi:type="dcterms:W3CDTF">2018-09-12T04:59:00Z</dcterms:created>
  <dcterms:modified xsi:type="dcterms:W3CDTF">2018-09-12T05:00:00Z</dcterms:modified>
</cp:coreProperties>
</file>