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D30" w:rsidRDefault="007E733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:rsidR="00066D30" w:rsidRDefault="007E733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3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年大学生寒假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:rsidR="00066D30" w:rsidRDefault="007E7330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066D30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:rsidR="00066D30" w:rsidRDefault="007E733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066D30" w:rsidRDefault="007E733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066D30" w:rsidRDefault="007E733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066D30" w:rsidRDefault="007E733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066D30" w:rsidRDefault="007E7330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066D30" w:rsidRDefault="007E733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:rsidR="00066D30" w:rsidRDefault="007E733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二〇二三年二月</w:t>
      </w:r>
    </w:p>
    <w:p w:rsidR="00066D30" w:rsidRDefault="007E733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275"/>
        <w:gridCol w:w="851"/>
        <w:gridCol w:w="992"/>
        <w:gridCol w:w="1276"/>
        <w:gridCol w:w="1559"/>
        <w:gridCol w:w="2098"/>
      </w:tblGrid>
      <w:tr w:rsidR="00066D30">
        <w:trPr>
          <w:trHeight w:val="119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066D30">
        <w:trPr>
          <w:trHeight w:val="202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团队宣传及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066D30">
        <w:trPr>
          <w:trHeight w:val="2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454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66D30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66D30" w:rsidRDefault="007E733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066D3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066D3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7E733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066D30" w:rsidRDefault="007E733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66D30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7E733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066D3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066D30" w:rsidRDefault="007E733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066D30" w:rsidRDefault="007E733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066D30" w:rsidRDefault="007E7330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华文中宋" w:hint="eastAsia"/>
          <w:color w:val="000000"/>
          <w:spacing w:val="53"/>
          <w:kern w:val="0"/>
          <w:sz w:val="32"/>
          <w:szCs w:val="32"/>
          <w:fitText w:val="1600" w:id="-1464149247"/>
        </w:rPr>
        <w:t>注意事</w:t>
      </w:r>
      <w:r>
        <w:rPr>
          <w:rFonts w:ascii="方正小标宋简体" w:eastAsia="方正小标宋简体" w:hAnsi="华文中宋" w:hint="eastAsia"/>
          <w:color w:val="000000"/>
          <w:spacing w:val="1"/>
          <w:kern w:val="0"/>
          <w:sz w:val="32"/>
          <w:szCs w:val="32"/>
          <w:fitText w:val="1600" w:id="-1464149247"/>
        </w:rPr>
        <w:t>项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年寒假社会实践活动中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066D30" w:rsidRDefault="007E7330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:rsidR="00066D30" w:rsidRDefault="007E73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封面部分A4纸单面打印，正文部分A4纸正反双面打印，于左侧装订，按要求上交。</w:t>
      </w:r>
    </w:p>
    <w:p w:rsidR="00066D30" w:rsidRDefault="007E7330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066D30">
        <w:trPr>
          <w:trHeight w:val="7881"/>
          <w:jc w:val="center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30" w:rsidRDefault="007E733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:rsidR="00066D30" w:rsidRDefault="007E7330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:rsidR="00066D30" w:rsidRDefault="007E733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:rsidR="00066D30" w:rsidRDefault="007E733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注意事项：</w:t>
            </w:r>
          </w:p>
          <w:p w:rsidR="00066D30" w:rsidRDefault="007E7330">
            <w:pPr>
              <w:spacing w:line="460" w:lineRule="exact"/>
              <w:ind w:firstLine="422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1.此部分表格及内容在</w:t>
            </w:r>
            <w:proofErr w:type="gramStart"/>
            <w:r>
              <w:rPr>
                <w:rFonts w:ascii="仿宋_GB2312" w:eastAsia="仿宋_GB2312" w:hint="eastAsia"/>
                <w:b/>
              </w:rPr>
              <w:t>提交结项报告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时请自行删除，上述框架</w:t>
            </w:r>
            <w:r>
              <w:rPr>
                <w:rFonts w:ascii="仿宋_GB2312" w:eastAsia="仿宋_GB2312" w:hint="eastAsia"/>
                <w:b/>
                <w:color w:val="FF0000"/>
              </w:rPr>
              <w:t>仅供参考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:rsidR="00066D30" w:rsidRDefault="007E733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2.鼓励各实践团队依据自身实际情况</w:t>
            </w:r>
            <w:proofErr w:type="gramStart"/>
            <w:r>
              <w:rPr>
                <w:rFonts w:ascii="仿宋_GB2312" w:eastAsia="仿宋_GB2312" w:hint="eastAsia"/>
                <w:b/>
              </w:rPr>
              <w:t>对结项报告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具体内容进行编撰及删减；</w:t>
            </w:r>
          </w:p>
          <w:p w:rsidR="00066D30" w:rsidRDefault="007E733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3.鼓励各实践团队发散思维</w:t>
            </w:r>
            <w:proofErr w:type="gramStart"/>
            <w:r>
              <w:rPr>
                <w:rFonts w:ascii="仿宋_GB2312" w:eastAsia="仿宋_GB2312" w:hint="eastAsia"/>
                <w:b/>
              </w:rPr>
              <w:t>编撰结项报告书</w:t>
            </w:r>
            <w:proofErr w:type="gramEnd"/>
            <w:r>
              <w:rPr>
                <w:rFonts w:ascii="仿宋_GB2312" w:eastAsia="仿宋_GB2312" w:hint="eastAsia"/>
                <w:b/>
              </w:rPr>
              <w:t>，凸显团队风采，展示团队特色，体现团队成果。</w:t>
            </w:r>
          </w:p>
        </w:tc>
      </w:tr>
    </w:tbl>
    <w:p w:rsidR="00066D30" w:rsidRDefault="00066D3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</w:p>
    <w:p w:rsidR="00066D30" w:rsidRDefault="00066D30">
      <w:pPr>
        <w:ind w:firstLine="420"/>
      </w:pPr>
    </w:p>
    <w:sectPr w:rsidR="0006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5FC3" w:rsidRDefault="00CD5FC3">
      <w:pPr>
        <w:ind w:firstLine="420"/>
      </w:pPr>
      <w:r>
        <w:separator/>
      </w:r>
    </w:p>
  </w:endnote>
  <w:endnote w:type="continuationSeparator" w:id="0">
    <w:p w:rsidR="00CD5FC3" w:rsidRDefault="00CD5FC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5FC3" w:rsidRDefault="00CD5FC3">
      <w:pPr>
        <w:ind w:firstLine="420"/>
      </w:pPr>
      <w:r>
        <w:separator/>
      </w:r>
    </w:p>
  </w:footnote>
  <w:footnote w:type="continuationSeparator" w:id="0">
    <w:p w:rsidR="00CD5FC3" w:rsidRDefault="00CD5FC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5M2JiYzg2N2UxYWI4Mjk2MjY4Njc1MzAxOTdlN2YifQ=="/>
  </w:docVars>
  <w:rsids>
    <w:rsidRoot w:val="0035690D"/>
    <w:rsid w:val="00066D30"/>
    <w:rsid w:val="001869A4"/>
    <w:rsid w:val="002E45C7"/>
    <w:rsid w:val="0035690D"/>
    <w:rsid w:val="00454510"/>
    <w:rsid w:val="004E5096"/>
    <w:rsid w:val="007E7330"/>
    <w:rsid w:val="009546A9"/>
    <w:rsid w:val="009E1D49"/>
    <w:rsid w:val="00AF00F2"/>
    <w:rsid w:val="00C40F8C"/>
    <w:rsid w:val="00CD5FC3"/>
    <w:rsid w:val="00D03E13"/>
    <w:rsid w:val="00EB5691"/>
    <w:rsid w:val="00F15D84"/>
    <w:rsid w:val="361707D4"/>
    <w:rsid w:val="5395285A"/>
    <w:rsid w:val="64A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CC34442-42C4-4C2E-B155-D0772165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Yiping Li</cp:lastModifiedBy>
  <cp:revision>1</cp:revision>
  <dcterms:created xsi:type="dcterms:W3CDTF">2023-03-21T14:19:00Z</dcterms:created>
  <dcterms:modified xsi:type="dcterms:W3CDTF">2023-03-21T14:19:00Z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A5AE499363E44DA1AE9A1F2332CD85E4</vt:lpwstr>
  </property>
</Properties>
</file>