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B928" w14:textId="53522652" w:rsidR="00EC0DBD" w:rsidRPr="00DA254D" w:rsidRDefault="001A0C2C">
      <w:pPr>
        <w:ind w:firstLineChars="0" w:firstLine="0"/>
        <w:rPr>
          <w:rFonts w:ascii="仿宋_GB2312" w:hAnsi="等线" w:cs="仿宋_GB2312"/>
          <w:szCs w:val="30"/>
          <w:lang w:bidi="ar"/>
        </w:rPr>
      </w:pPr>
      <w:r w:rsidRPr="00DA254D">
        <w:rPr>
          <w:rFonts w:ascii="仿宋_GB2312" w:hAnsi="等线" w:cs="仿宋_GB2312" w:hint="eastAsia"/>
          <w:szCs w:val="30"/>
          <w:lang w:bidi="ar"/>
        </w:rPr>
        <w:t>附件</w:t>
      </w:r>
      <w:r w:rsidR="00EB17FD" w:rsidRPr="00DA254D">
        <w:rPr>
          <w:rFonts w:ascii="仿宋_GB2312" w:hAnsi="等线" w:cs="仿宋_GB2312"/>
          <w:szCs w:val="30"/>
          <w:lang w:bidi="ar"/>
        </w:rPr>
        <w:t>1</w:t>
      </w:r>
    </w:p>
    <w:p w14:paraId="20FEE3BC" w14:textId="57AB5712" w:rsidR="00BE7E26" w:rsidRDefault="00817436" w:rsidP="00EC0DBD">
      <w:pPr>
        <w:spacing w:afterLines="50" w:after="156"/>
        <w:ind w:leftChars="-472" w:left="-1416" w:rightChars="-444" w:right="-1332" w:firstLineChars="0" w:firstLine="0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t>中南财经政法大学</w:t>
      </w:r>
      <w:r w:rsidR="00EC0DBD">
        <w:rPr>
          <w:rFonts w:ascii="方正小标宋简体" w:eastAsia="方正小标宋简体" w:hAnsi="黑体" w:cs="Times New Roman" w:hint="eastAsia"/>
          <w:sz w:val="36"/>
          <w:szCs w:val="36"/>
        </w:rPr>
        <w:t>“</w:t>
      </w:r>
      <w:r w:rsidR="00EB17FD" w:rsidRPr="00EB17FD">
        <w:rPr>
          <w:rFonts w:ascii="方正小标宋简体" w:eastAsia="方正小标宋简体" w:hAnsi="黑体" w:cs="Times New Roman"/>
          <w:sz w:val="36"/>
          <w:szCs w:val="36"/>
        </w:rPr>
        <w:t>最美志愿者</w:t>
      </w:r>
      <w:r w:rsidR="00EC0DBD">
        <w:rPr>
          <w:rFonts w:ascii="方正小标宋简体" w:eastAsia="方正小标宋简体" w:hAnsi="黑体" w:cs="Times New Roman" w:hint="eastAsia"/>
          <w:sz w:val="36"/>
          <w:szCs w:val="36"/>
        </w:rPr>
        <w:t>”</w:t>
      </w:r>
      <w:r w:rsidR="00EB17FD" w:rsidRPr="00EB17FD">
        <w:rPr>
          <w:rFonts w:ascii="方正小标宋简体" w:eastAsia="方正小标宋简体" w:hAnsi="黑体" w:cs="Times New Roman"/>
          <w:sz w:val="36"/>
          <w:szCs w:val="36"/>
        </w:rPr>
        <w:t>集中推荐宣传活动</w:t>
      </w:r>
      <w:r w:rsidR="001A0C2C">
        <w:rPr>
          <w:rFonts w:ascii="方正小标宋简体" w:eastAsia="方正小标宋简体" w:hAnsi="黑体" w:cs="Times New Roman" w:hint="eastAsia"/>
          <w:sz w:val="36"/>
          <w:szCs w:val="36"/>
        </w:rPr>
        <w:t>报名表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061"/>
        <w:gridCol w:w="1198"/>
        <w:gridCol w:w="1702"/>
        <w:gridCol w:w="1561"/>
        <w:gridCol w:w="1277"/>
        <w:gridCol w:w="1538"/>
      </w:tblGrid>
      <w:tr w:rsidR="00BE7E26" w14:paraId="0292CE74" w14:textId="77777777" w:rsidTr="00116E17">
        <w:trPr>
          <w:cantSplit/>
          <w:trHeight w:val="61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1A08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5AA1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B564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性   别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B48A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EB99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21C7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896ED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照 片</w:t>
            </w:r>
          </w:p>
        </w:tc>
      </w:tr>
      <w:tr w:rsidR="00BE7E26" w14:paraId="2DBA3F08" w14:textId="77777777" w:rsidTr="00116E17">
        <w:trPr>
          <w:cantSplit/>
          <w:trHeight w:val="55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EF23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籍   贯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F800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B9CB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民   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7784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C377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9522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7F837" w14:textId="77777777" w:rsidR="00BE7E26" w:rsidRDefault="00BE7E26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E7E26" w14:paraId="0722416E" w14:textId="77777777" w:rsidTr="00116E17">
        <w:trPr>
          <w:cantSplit/>
          <w:trHeight w:val="419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E2DB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学院班级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DA4D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3F88" w14:textId="3D3813C3" w:rsidR="00BE7E26" w:rsidRDefault="00EB17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志愿工时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0F1C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082AF" w14:textId="77777777" w:rsidR="00BE7E26" w:rsidRDefault="00BE7E26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E7E26" w14:paraId="002F7ED5" w14:textId="77777777" w:rsidTr="00116E17">
        <w:trPr>
          <w:cantSplit/>
          <w:trHeight w:val="511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C1DF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QQ号码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6899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6E39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    号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8D32" w14:textId="77777777" w:rsidR="00BE7E26" w:rsidRDefault="00BE7E26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A72E" w14:textId="77777777" w:rsidR="00BE7E26" w:rsidRDefault="00BE7E26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E7E26" w14:paraId="727CB458" w14:textId="77777777" w:rsidTr="00116E17">
        <w:trPr>
          <w:trHeight w:val="419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733E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DE67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E538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59FA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E7E26" w14:paraId="70C6A762" w14:textId="77777777" w:rsidTr="00116E17">
        <w:trPr>
          <w:trHeight w:val="405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7CB8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8D33" w14:textId="77777777" w:rsidR="00DA254D" w:rsidRDefault="00DA254D" w:rsidP="00B030C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14:paraId="02B45341" w14:textId="5D310F6C" w:rsidR="00BE7E26" w:rsidRPr="00116E17" w:rsidRDefault="00B030C6" w:rsidP="00B030C6">
            <w:pPr>
              <w:ind w:firstLineChars="0" w:firstLine="0"/>
              <w:jc w:val="center"/>
              <w:rPr>
                <w:rFonts w:ascii="仿宋_GB2312" w:hAnsi="Calibri" w:cs="Times New Roman"/>
                <w:color w:val="808080" w:themeColor="background1" w:themeShade="80"/>
                <w:sz w:val="24"/>
                <w:szCs w:val="24"/>
              </w:rPr>
            </w:pPr>
            <w:r w:rsidRPr="00116E17">
              <w:rPr>
                <w:rFonts w:ascii="仿宋_GB2312" w:hAnsi="Calibri" w:cs="Times New Roman" w:hint="eastAsia"/>
                <w:color w:val="808080" w:themeColor="background1" w:themeShade="80"/>
                <w:sz w:val="24"/>
                <w:szCs w:val="24"/>
              </w:rPr>
              <w:t>（</w:t>
            </w:r>
            <w:r w:rsidR="00116E17" w:rsidRPr="00116E17">
              <w:rPr>
                <w:rFonts w:ascii="仿宋_GB2312" w:hAnsi="Calibri" w:cs="Times New Roman" w:hint="eastAsia"/>
                <w:color w:val="808080" w:themeColor="background1" w:themeShade="80"/>
                <w:sz w:val="24"/>
                <w:szCs w:val="24"/>
              </w:rPr>
              <w:t>附佐证</w:t>
            </w:r>
            <w:r w:rsidR="009D4738" w:rsidRPr="00116E17">
              <w:rPr>
                <w:rFonts w:ascii="仿宋_GB2312" w:hAnsi="Calibri" w:cs="Times New Roman" w:hint="eastAsia"/>
                <w:color w:val="808080" w:themeColor="background1" w:themeShade="80"/>
                <w:sz w:val="24"/>
                <w:szCs w:val="24"/>
              </w:rPr>
              <w:t>材料）</w:t>
            </w:r>
          </w:p>
          <w:p w14:paraId="73EAE6C3" w14:textId="77777777" w:rsidR="00DA254D" w:rsidRDefault="00DA254D" w:rsidP="00B030C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14:paraId="443DA397" w14:textId="77777777" w:rsidR="00DA254D" w:rsidRDefault="00DA254D" w:rsidP="00B030C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14:paraId="1400764A" w14:textId="15A3B403" w:rsidR="00DA254D" w:rsidRDefault="00DA254D" w:rsidP="00B030C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E7E26" w14:paraId="4ACADBDC" w14:textId="77777777" w:rsidTr="00116E17">
        <w:trPr>
          <w:trHeight w:val="5937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44C7" w14:textId="004940AB" w:rsidR="00BE7E26" w:rsidRDefault="00EB17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媒体报道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489A" w14:textId="77777777" w:rsidR="00BE7E26" w:rsidRDefault="00BE7E26" w:rsidP="002C547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14:paraId="498C4C98" w14:textId="79BBACD1" w:rsidR="00BE7E26" w:rsidRPr="00116E17" w:rsidRDefault="00EB17FD" w:rsidP="00116E17">
            <w:pPr>
              <w:ind w:firstLineChars="0" w:firstLine="0"/>
              <w:jc w:val="center"/>
              <w:rPr>
                <w:rFonts w:ascii="仿宋_GB2312" w:hAnsi="Calibri" w:cs="Times New Roman"/>
                <w:color w:val="808080" w:themeColor="background1" w:themeShade="80"/>
                <w:sz w:val="24"/>
                <w:szCs w:val="24"/>
              </w:rPr>
            </w:pPr>
            <w:r w:rsidRPr="00116E17">
              <w:rPr>
                <w:rFonts w:ascii="仿宋_GB2312" w:hAnsi="Calibri" w:cs="Times New Roman" w:hint="eastAsia"/>
                <w:color w:val="808080" w:themeColor="background1" w:themeShade="80"/>
                <w:sz w:val="24"/>
                <w:szCs w:val="24"/>
              </w:rPr>
              <w:t>（</w:t>
            </w:r>
            <w:proofErr w:type="gramStart"/>
            <w:r w:rsidR="00116E17" w:rsidRPr="00116E17">
              <w:rPr>
                <w:rFonts w:ascii="仿宋_GB2312" w:hAnsi="Calibri" w:cs="Times New Roman" w:hint="eastAsia"/>
                <w:color w:val="808080" w:themeColor="background1" w:themeShade="80"/>
                <w:sz w:val="24"/>
                <w:szCs w:val="24"/>
              </w:rPr>
              <w:t>附</w:t>
            </w:r>
            <w:r w:rsidR="00B030C6" w:rsidRPr="00116E17">
              <w:rPr>
                <w:rFonts w:ascii="仿宋_GB2312" w:hAnsi="Calibri" w:cs="Times New Roman" w:hint="eastAsia"/>
                <w:color w:val="808080" w:themeColor="background1" w:themeShade="80"/>
                <w:sz w:val="24"/>
                <w:szCs w:val="24"/>
              </w:rPr>
              <w:t>报道</w:t>
            </w:r>
            <w:proofErr w:type="gramEnd"/>
            <w:r w:rsidR="008B7935" w:rsidRPr="00116E17">
              <w:rPr>
                <w:rFonts w:ascii="仿宋_GB2312" w:hAnsi="Calibri" w:cs="Times New Roman" w:hint="eastAsia"/>
                <w:color w:val="808080" w:themeColor="background1" w:themeShade="80"/>
                <w:sz w:val="24"/>
                <w:szCs w:val="24"/>
              </w:rPr>
              <w:t>链接）</w:t>
            </w:r>
          </w:p>
          <w:p w14:paraId="26634E98" w14:textId="00273CAC" w:rsidR="00BE7E26" w:rsidRDefault="00BE7E26" w:rsidP="002C547C">
            <w:pPr>
              <w:ind w:firstLineChars="1500" w:firstLine="360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E7E26" w14:paraId="44BDA800" w14:textId="77777777" w:rsidTr="00116E17">
        <w:trPr>
          <w:trHeight w:val="1076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B268" w14:textId="20A45913" w:rsidR="00BE7E26" w:rsidRDefault="00116E17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lastRenderedPageBreak/>
              <w:t>典型材料</w:t>
            </w:r>
          </w:p>
          <w:p w14:paraId="63615B11" w14:textId="43BEE658" w:rsidR="008B7935" w:rsidRDefault="008B7935" w:rsidP="00116E17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（</w:t>
            </w:r>
            <w:r w:rsidR="00116E17">
              <w:rPr>
                <w:rFonts w:ascii="仿宋_GB2312" w:hAnsi="Calibri" w:cs="Times New Roman"/>
                <w:sz w:val="24"/>
                <w:szCs w:val="24"/>
              </w:rPr>
              <w:t>6</w:t>
            </w:r>
            <w:r>
              <w:rPr>
                <w:rFonts w:ascii="仿宋_GB2312" w:hAnsi="Calibri" w:cs="Times New Roman"/>
                <w:sz w:val="24"/>
                <w:szCs w:val="24"/>
              </w:rPr>
              <w:t>00</w:t>
            </w:r>
            <w:r w:rsidR="00116E17">
              <w:rPr>
                <w:rFonts w:ascii="仿宋_GB2312" w:hAnsi="Calibri" w:cs="Times New Roman" w:hint="eastAsia"/>
                <w:sz w:val="24"/>
                <w:szCs w:val="24"/>
              </w:rPr>
              <w:t>-</w:t>
            </w:r>
            <w:r w:rsidR="00116E17">
              <w:rPr>
                <w:rFonts w:ascii="仿宋_GB2312" w:hAnsi="Calibri" w:cs="Times New Roman"/>
                <w:sz w:val="24"/>
                <w:szCs w:val="24"/>
              </w:rPr>
              <w:t>800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>字左右）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A0C2" w14:textId="77777777" w:rsidR="00DA254D" w:rsidRDefault="00DA254D" w:rsidP="00DA254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14:paraId="28B0FB00" w14:textId="77777777" w:rsidR="00DA254D" w:rsidRDefault="00DA254D" w:rsidP="00DA254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14:paraId="445FAF09" w14:textId="04DDEB6F" w:rsidR="00BE7E26" w:rsidRDefault="002C547C" w:rsidP="00116E17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  <w:r w:rsidRPr="00116E17">
              <w:rPr>
                <w:rFonts w:ascii="仿宋_GB2312" w:hAnsi="Calibri" w:cs="Times New Roman" w:hint="eastAsia"/>
                <w:color w:val="808080" w:themeColor="background1" w:themeShade="80"/>
                <w:sz w:val="24"/>
                <w:szCs w:val="24"/>
              </w:rPr>
              <w:t>（</w:t>
            </w:r>
            <w:r w:rsidR="00116E17" w:rsidRPr="00116E17">
              <w:rPr>
                <w:rFonts w:ascii="仿宋_GB2312" w:hAnsi="Calibri" w:cs="Times New Roman" w:hint="eastAsia"/>
                <w:color w:val="808080" w:themeColor="background1" w:themeShade="80"/>
                <w:sz w:val="24"/>
                <w:szCs w:val="24"/>
              </w:rPr>
              <w:t>个人典型事迹材料采用第三人称叙述，以通讯稿的形式撰写。行文尽量以讲故事的方式，体现的事迹可信、可敬、可学，事迹内容要准确翔实，突出重点、注重细节，有数据支撑，有生动感人的具体事例，语言朴实、简明、鲜活，充分体现先进性、时代性和典型性。</w:t>
            </w:r>
            <w:r w:rsidRPr="00116E17">
              <w:rPr>
                <w:rFonts w:ascii="仿宋_GB2312" w:hAnsi="Calibri" w:cs="Times New Roman" w:hint="eastAsia"/>
                <w:color w:val="808080" w:themeColor="background1" w:themeShade="80"/>
                <w:sz w:val="24"/>
                <w:szCs w:val="24"/>
              </w:rPr>
              <w:t>）</w:t>
            </w:r>
          </w:p>
          <w:p w14:paraId="6F894D0E" w14:textId="77777777" w:rsidR="00DA254D" w:rsidRDefault="00DA254D" w:rsidP="00DA254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14:paraId="110491CD" w14:textId="77777777" w:rsidR="00DA254D" w:rsidRDefault="00DA254D" w:rsidP="00DA254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14:paraId="054F0D4B" w14:textId="015E12D1" w:rsidR="00DA254D" w:rsidRDefault="00DA254D" w:rsidP="00DA254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346C5" w14:paraId="0D4898A3" w14:textId="77777777" w:rsidTr="00116E17">
        <w:trPr>
          <w:trHeight w:val="2681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C196" w14:textId="57895A78" w:rsidR="00A346C5" w:rsidRDefault="00DA254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学院推荐意见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ABF4" w14:textId="77777777" w:rsidR="00A346C5" w:rsidRDefault="00A346C5" w:rsidP="002C547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14:paraId="26F5C347" w14:textId="0EB5DC29" w:rsidR="00DA254D" w:rsidRDefault="00DA254D" w:rsidP="00DA254D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543B9825" w14:textId="6F970551" w:rsidR="00DA254D" w:rsidRDefault="00DA254D" w:rsidP="002C547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Calibri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 xml:space="preserve">盖 </w:t>
            </w:r>
            <w:r>
              <w:rPr>
                <w:rFonts w:ascii="仿宋_GB2312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>章</w:t>
            </w:r>
          </w:p>
        </w:tc>
      </w:tr>
    </w:tbl>
    <w:p w14:paraId="3AE2D2DB" w14:textId="29E079CB" w:rsidR="00BE7E26" w:rsidRDefault="00BE7E26" w:rsidP="00DA254D">
      <w:pPr>
        <w:ind w:firstLineChars="0" w:firstLine="0"/>
      </w:pPr>
    </w:p>
    <w:sectPr w:rsidR="00BE7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29B0" w14:textId="77777777" w:rsidR="00097974" w:rsidRDefault="00097974">
      <w:pPr>
        <w:spacing w:line="240" w:lineRule="auto"/>
        <w:ind w:firstLine="600"/>
      </w:pPr>
      <w:r>
        <w:separator/>
      </w:r>
    </w:p>
  </w:endnote>
  <w:endnote w:type="continuationSeparator" w:id="0">
    <w:p w14:paraId="4AD23622" w14:textId="77777777" w:rsidR="00097974" w:rsidRDefault="00097974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012D" w14:textId="77777777" w:rsidR="00BE7E26" w:rsidRDefault="00BE7E2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ACD6" w14:textId="77777777" w:rsidR="00BE7E26" w:rsidRDefault="00BE7E2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3A51" w14:textId="77777777" w:rsidR="00BE7E26" w:rsidRDefault="00BE7E2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3BA3" w14:textId="77777777" w:rsidR="00097974" w:rsidRDefault="00097974">
      <w:pPr>
        <w:spacing w:line="240" w:lineRule="auto"/>
        <w:ind w:firstLine="600"/>
      </w:pPr>
      <w:r>
        <w:separator/>
      </w:r>
    </w:p>
  </w:footnote>
  <w:footnote w:type="continuationSeparator" w:id="0">
    <w:p w14:paraId="37743EAC" w14:textId="77777777" w:rsidR="00097974" w:rsidRDefault="00097974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D415" w14:textId="77777777" w:rsidR="00BE7E26" w:rsidRDefault="00BE7E26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9DD7" w14:textId="77777777" w:rsidR="00BE7E26" w:rsidRDefault="00BE7E26">
    <w:pPr>
      <w:pStyle w:val="a7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603B" w14:textId="77777777" w:rsidR="00BE7E26" w:rsidRDefault="00BE7E26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58"/>
    <w:rsid w:val="000316F7"/>
    <w:rsid w:val="00044B80"/>
    <w:rsid w:val="00097974"/>
    <w:rsid w:val="000D03FE"/>
    <w:rsid w:val="00116E17"/>
    <w:rsid w:val="001A0C2C"/>
    <w:rsid w:val="001D4262"/>
    <w:rsid w:val="00252473"/>
    <w:rsid w:val="002A5BD5"/>
    <w:rsid w:val="002C547C"/>
    <w:rsid w:val="00372E89"/>
    <w:rsid w:val="00414BDF"/>
    <w:rsid w:val="00420245"/>
    <w:rsid w:val="0042042A"/>
    <w:rsid w:val="00591E93"/>
    <w:rsid w:val="005C1B85"/>
    <w:rsid w:val="005D4489"/>
    <w:rsid w:val="00663C44"/>
    <w:rsid w:val="006A313D"/>
    <w:rsid w:val="006C2291"/>
    <w:rsid w:val="00752A34"/>
    <w:rsid w:val="00770049"/>
    <w:rsid w:val="007B5A67"/>
    <w:rsid w:val="007E03F7"/>
    <w:rsid w:val="00817436"/>
    <w:rsid w:val="008B034C"/>
    <w:rsid w:val="008B7935"/>
    <w:rsid w:val="00916E0E"/>
    <w:rsid w:val="009D219B"/>
    <w:rsid w:val="009D4738"/>
    <w:rsid w:val="00A31088"/>
    <w:rsid w:val="00A346C5"/>
    <w:rsid w:val="00A47258"/>
    <w:rsid w:val="00AA7A4B"/>
    <w:rsid w:val="00B030C6"/>
    <w:rsid w:val="00B3027D"/>
    <w:rsid w:val="00BE0AF4"/>
    <w:rsid w:val="00BE3788"/>
    <w:rsid w:val="00BE7E26"/>
    <w:rsid w:val="00C90773"/>
    <w:rsid w:val="00D40AF2"/>
    <w:rsid w:val="00DA254D"/>
    <w:rsid w:val="00EA73DB"/>
    <w:rsid w:val="00EB17FD"/>
    <w:rsid w:val="00EC0DBD"/>
    <w:rsid w:val="00ED0E42"/>
    <w:rsid w:val="00F00007"/>
    <w:rsid w:val="00F10631"/>
    <w:rsid w:val="00F40D0E"/>
    <w:rsid w:val="00F6496F"/>
    <w:rsid w:val="3EEF5A78"/>
    <w:rsid w:val="469C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99FAD"/>
  <w15:docId w15:val="{D91D3135-9294-4635-BD2D-F94C846C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asciiTheme="minorHAnsi" w:eastAsia="仿宋_GB2312" w:hAnsiTheme="minorHAnsi" w:cstheme="minorBidi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footer"/>
    <w:basedOn w:val="a"/>
    <w:link w:val="a6"/>
    <w:uiPriority w:val="99"/>
    <w:unhideWhenUsed/>
    <w:pPr>
      <w:widowControl/>
      <w:tabs>
        <w:tab w:val="center" w:pos="4153"/>
        <w:tab w:val="right" w:pos="8306"/>
      </w:tabs>
      <w:snapToGrid w:val="0"/>
      <w:spacing w:line="240" w:lineRule="atLeast"/>
    </w:pPr>
    <w:rPr>
      <w:rFonts w:ascii="仿宋_GB2312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hAnsiTheme="majorHAnsi" w:cs="Times New Roman"/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Theme="minorHAnsi" w:hAnsiTheme="minorHAnsi" w:cstheme="minorBidi"/>
      <w:sz w:val="30"/>
      <w:szCs w:val="22"/>
    </w:rPr>
  </w:style>
  <w:style w:type="character" w:customStyle="1" w:styleId="aa">
    <w:name w:val="批注主题 字符"/>
    <w:basedOn w:val="a4"/>
    <w:link w:val="a9"/>
    <w:uiPriority w:val="99"/>
    <w:semiHidden/>
    <w:rPr>
      <w:rFonts w:asciiTheme="minorHAnsi" w:hAnsiTheme="minorHAnsi" w:cstheme="minorBidi"/>
      <w:b/>
      <w:bCs/>
      <w:sz w:val="30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C2291"/>
    <w:pPr>
      <w:spacing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C2291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闫 宁波</dc:creator>
  <cp:lastModifiedBy>一平 李</cp:lastModifiedBy>
  <cp:revision>2</cp:revision>
  <dcterms:created xsi:type="dcterms:W3CDTF">2022-10-28T14:33:00Z</dcterms:created>
  <dcterms:modified xsi:type="dcterms:W3CDTF">2022-10-28T14:33:00Z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6A1911BC406A466AA6838AFFE0C622D1</vt:lpwstr>
  </property>
</Properties>
</file>