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FF3BF4" w:rsidTr="00FF3BF4">
        <w:trPr>
          <w:trHeight w:val="956"/>
        </w:trPr>
        <w:tc>
          <w:tcPr>
            <w:tcW w:w="8522" w:type="dxa"/>
            <w:gridSpan w:val="6"/>
            <w:vAlign w:val="center"/>
          </w:tcPr>
          <w:p w:rsidR="00FF3BF4" w:rsidRPr="00FF3BF4" w:rsidRDefault="00FF3BF4" w:rsidP="00FF3BF4">
            <w:pPr>
              <w:jc w:val="center"/>
              <w:rPr>
                <w:b/>
                <w:sz w:val="32"/>
                <w:szCs w:val="32"/>
              </w:rPr>
            </w:pPr>
            <w:r w:rsidRPr="00FF3BF4">
              <w:rPr>
                <w:rFonts w:hint="eastAsia"/>
                <w:b/>
                <w:sz w:val="32"/>
                <w:szCs w:val="32"/>
              </w:rPr>
              <w:t>“礼冠工商”班级报名信息汇总表</w:t>
            </w: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  <w:tr w:rsidR="00FF3BF4" w:rsidTr="00FF3BF4">
        <w:trPr>
          <w:trHeight w:val="634"/>
        </w:trPr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0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  <w:tc>
          <w:tcPr>
            <w:tcW w:w="1421" w:type="dxa"/>
            <w:vAlign w:val="center"/>
          </w:tcPr>
          <w:p w:rsidR="00FF3BF4" w:rsidRDefault="00FF3BF4" w:rsidP="00FF3BF4">
            <w:pPr>
              <w:jc w:val="center"/>
            </w:pPr>
          </w:p>
        </w:tc>
      </w:tr>
    </w:tbl>
    <w:p w:rsidR="00CF0A41" w:rsidRDefault="00CF0A41"/>
    <w:sectPr w:rsidR="00CF0A41" w:rsidSect="00CF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E4A" w:rsidRDefault="000A4E4A" w:rsidP="00262457">
      <w:r>
        <w:separator/>
      </w:r>
    </w:p>
  </w:endnote>
  <w:endnote w:type="continuationSeparator" w:id="1">
    <w:p w:rsidR="000A4E4A" w:rsidRDefault="000A4E4A" w:rsidP="0026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E4A" w:rsidRDefault="000A4E4A" w:rsidP="00262457">
      <w:r>
        <w:separator/>
      </w:r>
    </w:p>
  </w:footnote>
  <w:footnote w:type="continuationSeparator" w:id="1">
    <w:p w:rsidR="000A4E4A" w:rsidRDefault="000A4E4A" w:rsidP="002624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BF4"/>
    <w:rsid w:val="000A4E4A"/>
    <w:rsid w:val="001E149A"/>
    <w:rsid w:val="00262457"/>
    <w:rsid w:val="00CF0A41"/>
    <w:rsid w:val="00FF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B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2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24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2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24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app</cp:lastModifiedBy>
  <cp:revision>2</cp:revision>
  <dcterms:created xsi:type="dcterms:W3CDTF">2017-10-12T08:32:00Z</dcterms:created>
  <dcterms:modified xsi:type="dcterms:W3CDTF">2017-10-12T14:19:00Z</dcterms:modified>
</cp:coreProperties>
</file>