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36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916"/>
        <w:gridCol w:w="1750"/>
        <w:gridCol w:w="2868"/>
      </w:tblGrid>
      <w:tr w:rsidR="00230EC8" w:rsidRPr="00ED3D8A" w:rsidTr="00230EC8">
        <w:trPr>
          <w:trHeight w:val="5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ED3D8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D3D8A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专业班级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0EC8" w:rsidRPr="00ED3D8A" w:rsidTr="00230EC8">
        <w:trPr>
          <w:trHeight w:val="5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寝室地址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寝室类别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男（ ） 女（ ）</w:t>
            </w:r>
          </w:p>
        </w:tc>
      </w:tr>
      <w:tr w:rsidR="00230EC8" w:rsidRPr="00ED3D8A" w:rsidTr="00230EC8">
        <w:trPr>
          <w:trHeight w:val="13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申报类别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文明寝室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</w:t>
            </w:r>
          </w:p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0EC8" w:rsidRPr="00ED3D8A" w:rsidTr="00230EC8">
        <w:trPr>
          <w:trHeight w:val="337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寝室成员姓名及联系方式</w:t>
            </w:r>
          </w:p>
        </w:tc>
      </w:tr>
      <w:tr w:rsidR="00230EC8" w:rsidRPr="00ED3D8A" w:rsidTr="00230EC8">
        <w:trPr>
          <w:trHeight w:val="3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</w:tr>
      <w:tr w:rsidR="00230EC8" w:rsidRPr="00ED3D8A" w:rsidTr="00230EC8">
        <w:trPr>
          <w:trHeight w:val="6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0EC8" w:rsidRPr="00ED3D8A" w:rsidTr="00230EC8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0EC8" w:rsidRPr="00ED3D8A" w:rsidTr="00230EC8">
        <w:trPr>
          <w:trHeight w:val="6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0EC8" w:rsidRPr="00ED3D8A" w:rsidTr="00230EC8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0EC8" w:rsidRPr="00ED3D8A" w:rsidTr="00230EC8">
        <w:trPr>
          <w:trHeight w:val="26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中南财经政法大学“</w:t>
            </w:r>
            <w:r w:rsidRPr="00ED3D8A">
              <w:rPr>
                <w:rFonts w:ascii="仿宋" w:eastAsia="仿宋" w:hAnsi="仿宋"/>
                <w:sz w:val="24"/>
                <w:szCs w:val="24"/>
              </w:rPr>
              <w:t>文明寝室</w:t>
            </w:r>
            <w:r w:rsidRPr="00ED3D8A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申报理由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/>
                <w:sz w:val="24"/>
                <w:szCs w:val="24"/>
              </w:rPr>
              <w:t>注</w:t>
            </w:r>
            <w:r w:rsidRPr="00ED3D8A">
              <w:rPr>
                <w:rFonts w:ascii="仿宋" w:eastAsia="仿宋" w:hAnsi="仿宋" w:hint="eastAsia"/>
                <w:sz w:val="24"/>
                <w:szCs w:val="24"/>
              </w:rPr>
              <w:t>：填写与评选内容相关的奖项以及材料</w:t>
            </w:r>
          </w:p>
        </w:tc>
      </w:tr>
      <w:tr w:rsidR="00230EC8" w:rsidRPr="00ED3D8A" w:rsidTr="00230EC8">
        <w:trPr>
          <w:trHeight w:val="24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C8" w:rsidRPr="00ED3D8A" w:rsidRDefault="00230EC8" w:rsidP="00230E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C8" w:rsidRPr="00ED3D8A" w:rsidRDefault="00230EC8" w:rsidP="00230EC8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230EC8" w:rsidRDefault="00230EC8" w:rsidP="00230EC8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   </w:t>
            </w:r>
          </w:p>
          <w:p w:rsidR="00230EC8" w:rsidRDefault="00230EC8" w:rsidP="00230EC8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230EC8" w:rsidRDefault="00230EC8" w:rsidP="00230EC8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:rsidR="00230EC8" w:rsidRDefault="00230EC8" w:rsidP="00230EC8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230EC8" w:rsidRPr="00ED3D8A" w:rsidRDefault="00230EC8" w:rsidP="00230EC8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230EC8" w:rsidRPr="00ED3D8A" w:rsidRDefault="00230EC8" w:rsidP="00230EC8">
            <w:pPr>
              <w:wordWrap w:val="0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   （公章）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  <w:p w:rsidR="00230EC8" w:rsidRPr="00ED3D8A" w:rsidRDefault="00230EC8" w:rsidP="00230EC8">
            <w:pPr>
              <w:ind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  <w:szCs w:val="24"/>
              </w:rPr>
              <w:t>年   月   日</w:t>
            </w:r>
          </w:p>
        </w:tc>
      </w:tr>
    </w:tbl>
    <w:p w:rsidR="00230EC8" w:rsidRDefault="00230EC8" w:rsidP="00230EC8">
      <w:pPr>
        <w:jc w:val="center"/>
        <w:rPr>
          <w:rFonts w:ascii="仿宋" w:eastAsia="仿宋" w:hAnsi="仿宋" w:hint="eastAsia"/>
          <w:b/>
          <w:sz w:val="36"/>
        </w:rPr>
      </w:pPr>
      <w:r w:rsidRPr="00ED3D8A">
        <w:rPr>
          <w:rFonts w:ascii="仿宋" w:eastAsia="仿宋" w:hAnsi="仿宋" w:hint="eastAsia"/>
          <w:b/>
          <w:sz w:val="36"/>
        </w:rPr>
        <w:t>中南财经政法大学“文明寝室”申报表</w:t>
      </w:r>
    </w:p>
    <w:p w:rsidR="00230EC8" w:rsidRDefault="00230EC8" w:rsidP="00230EC8">
      <w:pPr>
        <w:jc w:val="center"/>
        <w:rPr>
          <w:rFonts w:ascii="仿宋" w:eastAsia="仿宋" w:hAnsi="仿宋" w:hint="eastAsia"/>
          <w:b/>
          <w:sz w:val="36"/>
        </w:rPr>
      </w:pPr>
    </w:p>
    <w:p w:rsidR="00ED3D8A" w:rsidRPr="00230EC8" w:rsidRDefault="00ED3D8A" w:rsidP="00230EC8">
      <w:pPr>
        <w:jc w:val="center"/>
        <w:rPr>
          <w:rFonts w:ascii="仿宋" w:eastAsia="仿宋" w:hAnsi="仿宋"/>
          <w:b/>
          <w:sz w:val="36"/>
        </w:rPr>
      </w:pPr>
      <w:r w:rsidRPr="00ED3D8A">
        <w:rPr>
          <w:rFonts w:ascii="仿宋" w:eastAsia="仿宋" w:hAnsi="仿宋" w:hint="eastAsia"/>
          <w:b/>
          <w:sz w:val="36"/>
        </w:rPr>
        <w:lastRenderedPageBreak/>
        <w:t>中南财经政法大学“星级寝室”申报表</w:t>
      </w:r>
      <w:bookmarkStart w:id="0" w:name="_GoBack"/>
      <w:bookmarkEnd w:id="0"/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3098"/>
        <w:gridCol w:w="1763"/>
        <w:gridCol w:w="2898"/>
      </w:tblGrid>
      <w:tr w:rsidR="00ED3D8A" w:rsidRPr="00ED3D8A" w:rsidTr="00230EC8">
        <w:trPr>
          <w:trHeight w:val="4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学  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:rsidTr="00230EC8">
        <w:trPr>
          <w:trHeight w:val="4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寝室地址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寝室类别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男（ ） 女（ ）</w:t>
            </w:r>
          </w:p>
        </w:tc>
      </w:tr>
      <w:tr w:rsidR="00ED3D8A" w:rsidRPr="00ED3D8A" w:rsidTr="00230EC8">
        <w:trPr>
          <w:trHeight w:val="17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申报</w:t>
            </w:r>
          </w:p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“星级寝室”类别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体育之星（ ）文艺之星（ ）学术之星（ ）</w:t>
            </w:r>
          </w:p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志愿之星（ ）巾帼之星（ ）</w:t>
            </w:r>
          </w:p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注：可以申报多个，但是最多只能选择两项</w:t>
            </w:r>
          </w:p>
        </w:tc>
      </w:tr>
      <w:tr w:rsidR="00ED3D8A" w:rsidRPr="00ED3D8A" w:rsidTr="00230EC8">
        <w:trPr>
          <w:trHeight w:val="300"/>
          <w:jc w:val="center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寝室成员姓名及联系方式</w:t>
            </w:r>
          </w:p>
        </w:tc>
      </w:tr>
      <w:tr w:rsidR="00ED3D8A" w:rsidRPr="00ED3D8A" w:rsidTr="00230EC8">
        <w:trPr>
          <w:trHeight w:val="2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联系方式</w:t>
            </w:r>
          </w:p>
        </w:tc>
      </w:tr>
      <w:tr w:rsidR="00ED3D8A" w:rsidRPr="00ED3D8A" w:rsidTr="00230EC8">
        <w:trPr>
          <w:trHeight w:val="5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:rsidTr="00230EC8">
        <w:trPr>
          <w:trHeight w:val="64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:rsidTr="00230EC8">
        <w:trPr>
          <w:trHeight w:val="65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:rsidTr="00230EC8">
        <w:trPr>
          <w:trHeight w:val="67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:rsidTr="00230EC8">
        <w:trPr>
          <w:trHeight w:val="23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中南财经政法大学</w:t>
            </w:r>
          </w:p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“</w:t>
            </w:r>
            <w:r w:rsidRPr="00ED3D8A">
              <w:rPr>
                <w:rFonts w:ascii="仿宋" w:eastAsia="仿宋" w:hAnsi="仿宋"/>
                <w:sz w:val="24"/>
              </w:rPr>
              <w:t>星级寝室</w:t>
            </w:r>
            <w:r w:rsidRPr="00ED3D8A">
              <w:rPr>
                <w:rFonts w:ascii="仿宋" w:eastAsia="仿宋" w:hAnsi="仿宋" w:hint="eastAsia"/>
                <w:sz w:val="24"/>
              </w:rPr>
              <w:t>”</w:t>
            </w:r>
          </w:p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申报理由</w:t>
            </w:r>
          </w:p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P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P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P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P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  <w:r w:rsidRPr="00ED3D8A">
              <w:rPr>
                <w:rFonts w:ascii="仿宋" w:eastAsia="仿宋" w:hAnsi="仿宋"/>
                <w:sz w:val="24"/>
              </w:rPr>
              <w:t>注</w:t>
            </w:r>
            <w:r w:rsidRPr="00ED3D8A">
              <w:rPr>
                <w:rFonts w:ascii="仿宋" w:eastAsia="仿宋" w:hAnsi="仿宋" w:hint="eastAsia"/>
                <w:sz w:val="24"/>
              </w:rPr>
              <w:t>：填写与评选内容相关的奖项以及材料</w:t>
            </w:r>
          </w:p>
        </w:tc>
      </w:tr>
      <w:tr w:rsidR="00ED3D8A" w:rsidRPr="00ED3D8A" w:rsidTr="00230EC8">
        <w:trPr>
          <w:trHeight w:val="222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8A" w:rsidRPr="00ED3D8A" w:rsidRDefault="00ED3D8A" w:rsidP="00230EC8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8A" w:rsidRPr="00ED3D8A" w:rsidRDefault="00ED3D8A" w:rsidP="00230EC8">
            <w:pPr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ED3D8A" w:rsidRDefault="00ED3D8A" w:rsidP="00230EC8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:rsidR="00ED3D8A" w:rsidRPr="00ED3D8A" w:rsidRDefault="00ED3D8A" w:rsidP="00230EC8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</w:rPr>
              <w:t>（公章）</w:t>
            </w:r>
          </w:p>
          <w:p w:rsidR="00ED3D8A" w:rsidRPr="00ED3D8A" w:rsidRDefault="00ED3D8A" w:rsidP="00230EC8">
            <w:pPr>
              <w:jc w:val="right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</w:rPr>
              <w:t>年   月   日</w:t>
            </w:r>
          </w:p>
        </w:tc>
      </w:tr>
    </w:tbl>
    <w:p w:rsidR="00012ED9" w:rsidRPr="00012ED9" w:rsidRDefault="00012ED9" w:rsidP="00230EC8">
      <w:pPr>
        <w:tabs>
          <w:tab w:val="left" w:pos="735"/>
        </w:tabs>
      </w:pPr>
    </w:p>
    <w:sectPr w:rsidR="00012ED9" w:rsidRPr="00012ED9" w:rsidSect="0071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56" w:rsidRDefault="00F57C56" w:rsidP="00ED3D8A">
      <w:r>
        <w:separator/>
      </w:r>
    </w:p>
  </w:endnote>
  <w:endnote w:type="continuationSeparator" w:id="0">
    <w:p w:rsidR="00F57C56" w:rsidRDefault="00F57C56" w:rsidP="00ED3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56" w:rsidRDefault="00F57C56" w:rsidP="00ED3D8A">
      <w:r>
        <w:separator/>
      </w:r>
    </w:p>
  </w:footnote>
  <w:footnote w:type="continuationSeparator" w:id="0">
    <w:p w:rsidR="00F57C56" w:rsidRDefault="00F57C56" w:rsidP="00ED3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468"/>
    <w:rsid w:val="00012ED9"/>
    <w:rsid w:val="00121468"/>
    <w:rsid w:val="00202E34"/>
    <w:rsid w:val="00230EC8"/>
    <w:rsid w:val="002C3EC2"/>
    <w:rsid w:val="005E581E"/>
    <w:rsid w:val="007176FF"/>
    <w:rsid w:val="00E31294"/>
    <w:rsid w:val="00EB27D1"/>
    <w:rsid w:val="00ED3D8A"/>
    <w:rsid w:val="00F5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D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yida</dc:creator>
  <cp:keywords/>
  <dc:description/>
  <cp:lastModifiedBy>赵和楠</cp:lastModifiedBy>
  <cp:revision>5</cp:revision>
  <dcterms:created xsi:type="dcterms:W3CDTF">2018-11-30T10:53:00Z</dcterms:created>
  <dcterms:modified xsi:type="dcterms:W3CDTF">2018-12-05T03:14:00Z</dcterms:modified>
</cp:coreProperties>
</file>